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6B388" w14:textId="77777777" w:rsidR="00CE07D6" w:rsidRDefault="00CE07D6"/>
    <w:p w14:paraId="14723EF4" w14:textId="77777777" w:rsidR="00346457" w:rsidRDefault="00346457"/>
    <w:p w14:paraId="7DE5C23F" w14:textId="77777777" w:rsidR="00346457" w:rsidRDefault="00346457"/>
    <w:sectPr w:rsidR="00346457" w:rsidSect="00CE07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997CE" w14:textId="77777777" w:rsidR="00F579F3" w:rsidRDefault="00F579F3" w:rsidP="00346457">
      <w:r>
        <w:separator/>
      </w:r>
    </w:p>
  </w:endnote>
  <w:endnote w:type="continuationSeparator" w:id="0">
    <w:p w14:paraId="3626457B" w14:textId="77777777" w:rsidR="00F579F3" w:rsidRDefault="00F579F3" w:rsidP="00346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2CA3C" w14:textId="77777777" w:rsidR="00B44A0F" w:rsidRDefault="00B44A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4BCA8" w14:textId="632A3E00" w:rsidR="00346457" w:rsidRDefault="00B63057">
    <w:pPr>
      <w:pStyle w:val="Footer"/>
    </w:pPr>
    <w:bookmarkStart w:id="0" w:name="_GoBack"/>
    <w:r>
      <w:rPr>
        <w:noProof/>
      </w:rPr>
      <w:drawing>
        <wp:anchor distT="0" distB="0" distL="114300" distR="114300" simplePos="0" relativeHeight="251661312" behindDoc="0" locked="0" layoutInCell="1" allowOverlap="1" wp14:anchorId="17CF5BA9" wp14:editId="5060AFCA">
          <wp:simplePos x="0" y="0"/>
          <wp:positionH relativeFrom="margin">
            <wp:posOffset>-1725930</wp:posOffset>
          </wp:positionH>
          <wp:positionV relativeFrom="margin">
            <wp:posOffset>8818880</wp:posOffset>
          </wp:positionV>
          <wp:extent cx="8350928" cy="1036320"/>
          <wp:effectExtent l="0" t="0" r="5715" b="508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50928" cy="1036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7F88B" w14:textId="77777777" w:rsidR="00B44A0F" w:rsidRDefault="00B44A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4526B" w14:textId="77777777" w:rsidR="00F579F3" w:rsidRDefault="00F579F3" w:rsidP="00346457">
      <w:r>
        <w:separator/>
      </w:r>
    </w:p>
  </w:footnote>
  <w:footnote w:type="continuationSeparator" w:id="0">
    <w:p w14:paraId="132C3462" w14:textId="77777777" w:rsidR="00F579F3" w:rsidRDefault="00F579F3" w:rsidP="00346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B3D2E" w14:textId="77777777" w:rsidR="00B44A0F" w:rsidRDefault="00B44A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27EE8" w14:textId="552E100A" w:rsidR="00346457" w:rsidRDefault="00A85F3A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FD02AF5" wp14:editId="66997531">
          <wp:simplePos x="0" y="0"/>
          <wp:positionH relativeFrom="column">
            <wp:posOffset>-1433830</wp:posOffset>
          </wp:positionH>
          <wp:positionV relativeFrom="paragraph">
            <wp:posOffset>-510117</wp:posOffset>
          </wp:positionV>
          <wp:extent cx="7891568" cy="981682"/>
          <wp:effectExtent l="0" t="0" r="0" b="9525"/>
          <wp:wrapNone/>
          <wp:docPr id="3" name="Picture 1" descr="Macintosh HD:Users:peterroberts:Dropbox:Ceed:Estabulo:Letter Head:estabulohead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eterroberts:Dropbox:Ceed:Estabulo:Letter Head:estabulohead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1568" cy="981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247EA" w14:textId="77777777" w:rsidR="00B44A0F" w:rsidRDefault="00B44A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457"/>
    <w:rsid w:val="00346457"/>
    <w:rsid w:val="00421FFE"/>
    <w:rsid w:val="00A85F3A"/>
    <w:rsid w:val="00B44A0F"/>
    <w:rsid w:val="00B63057"/>
    <w:rsid w:val="00CE07D6"/>
    <w:rsid w:val="00F5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92445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64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6457"/>
  </w:style>
  <w:style w:type="paragraph" w:styleId="Footer">
    <w:name w:val="footer"/>
    <w:basedOn w:val="Normal"/>
    <w:link w:val="FooterChar"/>
    <w:uiPriority w:val="99"/>
    <w:unhideWhenUsed/>
    <w:rsid w:val="003464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6457"/>
  </w:style>
  <w:style w:type="paragraph" w:styleId="BalloonText">
    <w:name w:val="Balloon Text"/>
    <w:basedOn w:val="Normal"/>
    <w:link w:val="BalloonTextChar"/>
    <w:uiPriority w:val="99"/>
    <w:semiHidden/>
    <w:unhideWhenUsed/>
    <w:rsid w:val="0034645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457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Roberts</dc:creator>
  <cp:keywords/>
  <dc:description/>
  <cp:lastModifiedBy>Microsoft Office User</cp:lastModifiedBy>
  <cp:revision>4</cp:revision>
  <dcterms:created xsi:type="dcterms:W3CDTF">2017-11-10T09:56:00Z</dcterms:created>
  <dcterms:modified xsi:type="dcterms:W3CDTF">2018-06-20T16:49:00Z</dcterms:modified>
</cp:coreProperties>
</file>